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504F8" w14:textId="77777777" w:rsidR="00E44F6A" w:rsidRPr="0085518A" w:rsidRDefault="00E42450">
      <w:pPr>
        <w:rPr>
          <w:sz w:val="28"/>
          <w:szCs w:val="28"/>
        </w:rPr>
      </w:pPr>
      <w:r w:rsidRPr="0085518A">
        <w:rPr>
          <w:sz w:val="28"/>
          <w:szCs w:val="28"/>
        </w:rPr>
        <w:t xml:space="preserve">Stichting Wandelen tegen Kanker </w:t>
      </w:r>
    </w:p>
    <w:p w14:paraId="531C959B" w14:textId="77777777" w:rsidR="0085518A" w:rsidRDefault="0085518A"/>
    <w:p w14:paraId="0AA42A49" w14:textId="0E0E4B33" w:rsidR="00E42450" w:rsidRDefault="00E42450">
      <w:r>
        <w:t>Toelichting bij het Financieel Jaarverslag 20</w:t>
      </w:r>
      <w:r w:rsidR="00183EF4">
        <w:t>20</w:t>
      </w:r>
      <w:r>
        <w:t>:</w:t>
      </w:r>
    </w:p>
    <w:p w14:paraId="56F6F73A" w14:textId="77777777" w:rsidR="00E42450" w:rsidRDefault="00E42450"/>
    <w:p w14:paraId="5B775B90" w14:textId="77777777" w:rsidR="00104E54" w:rsidRDefault="00E42450">
      <w:r>
        <w:t xml:space="preserve">Op 13 juli 2017 is de Stichting Wandelen tegen Kanker opgericht. </w:t>
      </w:r>
      <w:r w:rsidR="00104E54">
        <w:t xml:space="preserve">De bankrekening en de start van het financieel beheer is per 1 november 2017. </w:t>
      </w:r>
    </w:p>
    <w:p w14:paraId="0D0087F2" w14:textId="6F30BF13" w:rsidR="00E42450" w:rsidRDefault="00E42450">
      <w:r>
        <w:t xml:space="preserve">De stichting heeft als doel het werven van fondsen voor kankerbestrijding. Het doel wordt bereikt door het organiseren van het Drunens Wandelfestival: een wandeltocht waarbij de inschrijfgelden en netto opbrengsten van het festivalterrein ten goede komen aan Pink </w:t>
      </w:r>
      <w:proofErr w:type="spellStart"/>
      <w:r>
        <w:t>Ribbon</w:t>
      </w:r>
      <w:proofErr w:type="spellEnd"/>
      <w:r>
        <w:t xml:space="preserve">/KWF. </w:t>
      </w:r>
      <w:r w:rsidR="00183EF4">
        <w:t xml:space="preserve">De derde editie van het Drunens Wandelfestival is door de Corona crisis individueel gelopen. Lopers kregen de tochten per mail toegestuurd en gingen op eigen gelegenheid lopen. Op zaterdag 20 juni 2021 is de cheque virtueel overhandigd aan Pink </w:t>
      </w:r>
      <w:proofErr w:type="spellStart"/>
      <w:r w:rsidR="00183EF4">
        <w:t>Ribbon</w:t>
      </w:r>
      <w:proofErr w:type="spellEnd"/>
      <w:r w:rsidR="00183EF4">
        <w:t xml:space="preserve">. </w:t>
      </w:r>
      <w:r>
        <w:t xml:space="preserve"> </w:t>
      </w:r>
    </w:p>
    <w:p w14:paraId="686C0037" w14:textId="64D1FA98" w:rsidR="00E42450" w:rsidRDefault="00E42450">
      <w:r>
        <w:t xml:space="preserve">De Stichting Wandelen tegen Kanker heeft </w:t>
      </w:r>
      <w:r w:rsidR="0063380A">
        <w:t xml:space="preserve">giften ontvangen </w:t>
      </w:r>
      <w:r>
        <w:t xml:space="preserve">in de vorm van goederen en materialen. </w:t>
      </w:r>
      <w:r w:rsidR="0063380A">
        <w:t xml:space="preserve">Deze giften zijn niet opgenomen in de staat van baten en lasten van de Stichting Wandelen tegen Kanker. </w:t>
      </w:r>
    </w:p>
    <w:p w14:paraId="12512BC1" w14:textId="336BD38E" w:rsidR="0063380A" w:rsidRDefault="00E42450">
      <w:r>
        <w:t>In 20</w:t>
      </w:r>
      <w:r w:rsidR="00183EF4">
        <w:t>20</w:t>
      </w:r>
      <w:r>
        <w:t xml:space="preserve"> bedroeg de totale opbrengst van het Drunens Wandelfestival ten bate van Pink </w:t>
      </w:r>
      <w:proofErr w:type="spellStart"/>
      <w:r>
        <w:t>Ribbon</w:t>
      </w:r>
      <w:proofErr w:type="spellEnd"/>
      <w:r>
        <w:t xml:space="preserve">:         </w:t>
      </w:r>
      <w:r w:rsidR="007670B2">
        <w:t xml:space="preserve">€ </w:t>
      </w:r>
      <w:r w:rsidR="00183EF4">
        <w:t>10.012</w:t>
      </w:r>
      <w:r w:rsidR="007670B2">
        <w:t>,-.</w:t>
      </w:r>
      <w:r>
        <w:t xml:space="preserve"> </w:t>
      </w:r>
      <w:r w:rsidR="00D70793">
        <w:t xml:space="preserve">Stichting Wandelen tegen Kanker heeft op </w:t>
      </w:r>
      <w:r w:rsidR="00183EF4">
        <w:t xml:space="preserve">19 </w:t>
      </w:r>
      <w:r w:rsidR="00D70793">
        <w:t>juli 20</w:t>
      </w:r>
      <w:r w:rsidR="00183EF4">
        <w:t>20</w:t>
      </w:r>
      <w:r w:rsidR="00D70793">
        <w:t xml:space="preserve"> een bedrag van</w:t>
      </w:r>
      <w:r w:rsidR="00987B06">
        <w:t xml:space="preserve"> </w:t>
      </w:r>
      <w:r w:rsidR="007670B2">
        <w:t xml:space="preserve"> </w:t>
      </w:r>
      <w:r w:rsidR="00D70793">
        <w:t xml:space="preserve">€ </w:t>
      </w:r>
      <w:r w:rsidR="00183EF4">
        <w:t>10.012,-</w:t>
      </w:r>
      <w:r w:rsidR="00D70793">
        <w:t xml:space="preserve"> overgemaakt naar Pink </w:t>
      </w:r>
      <w:proofErr w:type="spellStart"/>
      <w:r w:rsidR="00D70793">
        <w:t>Ribbon</w:t>
      </w:r>
      <w:proofErr w:type="spellEnd"/>
      <w:r w:rsidR="00D70793">
        <w:t xml:space="preserve">. </w:t>
      </w:r>
    </w:p>
    <w:p w14:paraId="4F08428F" w14:textId="74716C30" w:rsidR="00456654" w:rsidRDefault="00456654">
      <w:r>
        <w:t xml:space="preserve">De kosten voor het Drunens Wandelfestival heeft de Stichting Wandelen tegen Kanker laag kunnen houden, omdat </w:t>
      </w:r>
      <w:r w:rsidR="00D70793">
        <w:t xml:space="preserve">de </w:t>
      </w:r>
      <w:r w:rsidR="0063380A">
        <w:t>hoofd</w:t>
      </w:r>
      <w:r w:rsidR="00D70793">
        <w:t xml:space="preserve">sponsor </w:t>
      </w:r>
      <w:r w:rsidR="0063380A">
        <w:t xml:space="preserve">de </w:t>
      </w:r>
      <w:r w:rsidR="00183EF4">
        <w:t xml:space="preserve">vaste </w:t>
      </w:r>
      <w:r w:rsidR="0063380A">
        <w:t xml:space="preserve">kosten </w:t>
      </w:r>
      <w:r w:rsidR="00D70793">
        <w:t xml:space="preserve">heeft </w:t>
      </w:r>
      <w:r w:rsidR="0063380A">
        <w:t>voldaan</w:t>
      </w:r>
      <w:r w:rsidR="00D70793">
        <w:t xml:space="preserve">. </w:t>
      </w:r>
      <w:r w:rsidR="0063380A">
        <w:t xml:space="preserve">Tevens heeft de hoofdsponsor materialen </w:t>
      </w:r>
      <w:r w:rsidR="00BB1FA9">
        <w:t>geschonken aan de Stichting Wandelen tegen Kanker (de polo’s en badges) die verkocht zijn</w:t>
      </w:r>
      <w:r w:rsidR="00183EF4">
        <w:t xml:space="preserve"> via de website</w:t>
      </w:r>
      <w:r w:rsidR="00BB1FA9">
        <w:t xml:space="preserve">. </w:t>
      </w:r>
    </w:p>
    <w:p w14:paraId="0AEE51AD" w14:textId="438DAD38" w:rsidR="00D70793" w:rsidRDefault="0063380A">
      <w:r>
        <w:t xml:space="preserve">Resteert een reserve van </w:t>
      </w:r>
      <w:r w:rsidR="00D70793">
        <w:t>€</w:t>
      </w:r>
      <w:r w:rsidR="007670B2">
        <w:t xml:space="preserve"> </w:t>
      </w:r>
      <w:r w:rsidR="00183EF4">
        <w:t>328,07</w:t>
      </w:r>
      <w:r>
        <w:t xml:space="preserve">. Stichting Wandelen tegen Kanker acht deze reserve te verantwoorden voor onverwachte uitgaven in de toekomst. </w:t>
      </w:r>
    </w:p>
    <w:p w14:paraId="73C018A2" w14:textId="77777777" w:rsidR="0063380A" w:rsidRDefault="0063380A"/>
    <w:p w14:paraId="2B7E074C" w14:textId="77777777" w:rsidR="00456654" w:rsidRDefault="00456654">
      <w:r>
        <w:t xml:space="preserve">Bijgevoegd de </w:t>
      </w:r>
      <w:r w:rsidR="00104E54">
        <w:t xml:space="preserve">staat van baten en lasten </w:t>
      </w:r>
    </w:p>
    <w:p w14:paraId="1CEABF9C" w14:textId="77777777" w:rsidR="00E42450" w:rsidRDefault="00E42450"/>
    <w:p w14:paraId="74C584B5" w14:textId="77777777" w:rsidR="00E42450" w:rsidRDefault="00E42450"/>
    <w:sectPr w:rsidR="00E424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450"/>
    <w:rsid w:val="000E1294"/>
    <w:rsid w:val="00104E54"/>
    <w:rsid w:val="00183EF4"/>
    <w:rsid w:val="00302297"/>
    <w:rsid w:val="00456654"/>
    <w:rsid w:val="005030C2"/>
    <w:rsid w:val="0063380A"/>
    <w:rsid w:val="007670B2"/>
    <w:rsid w:val="0085518A"/>
    <w:rsid w:val="00986461"/>
    <w:rsid w:val="00987B06"/>
    <w:rsid w:val="009D2383"/>
    <w:rsid w:val="00BB1FA9"/>
    <w:rsid w:val="00D27415"/>
    <w:rsid w:val="00D70793"/>
    <w:rsid w:val="00E42450"/>
    <w:rsid w:val="00E44F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905FE"/>
  <w15:chartTrackingRefBased/>
  <w15:docId w15:val="{037F52ED-E204-4608-9C22-BA7639A0D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next w:val="Standaard"/>
    <w:link w:val="Kop3Char"/>
    <w:uiPriority w:val="9"/>
    <w:unhideWhenUsed/>
    <w:qFormat/>
    <w:rsid w:val="00987B0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987B0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258</Words>
  <Characters>1420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Oerlemans</dc:creator>
  <cp:keywords/>
  <dc:description/>
  <cp:lastModifiedBy>Ilse Oerlemans</cp:lastModifiedBy>
  <cp:revision>4</cp:revision>
  <dcterms:created xsi:type="dcterms:W3CDTF">2021-06-16T09:43:00Z</dcterms:created>
  <dcterms:modified xsi:type="dcterms:W3CDTF">2021-06-16T09:48:00Z</dcterms:modified>
</cp:coreProperties>
</file>